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2D1B4">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2608015F">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52A8580A">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6B67DA91">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1EA31D97">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67E91698">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bookmarkStart w:id="1" w:name="_GoBack"/>
      <w:r>
        <w:rPr>
          <w:rFonts w:hint="eastAsia" w:ascii="宋体" w:hAnsi="宋体" w:cs="宋体"/>
          <w:color w:val="000000"/>
          <w:sz w:val="24"/>
          <w:szCs w:val="24"/>
          <w:u w:val="single"/>
        </w:rPr>
        <w:t>展会餐饮2025年至2026年饮料配送项目</w:t>
      </w:r>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0ECAC8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7FA2C107">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38F62D46">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9287C89">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A28095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B4329D9">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B020D9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2E16AE9">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55E66E01">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D3BF59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37C6DD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A7660E2">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0F03623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75B32321">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BE65A5C">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426F66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9717E8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2E2E6AF0">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1F20A308">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07038E5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3C0E5ACC">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F3835FB">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6BEAA6BA">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B566A13">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5B3D5AAB">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76F25EBB">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29BDAE56">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21BECF42">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5615C92D">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753E86C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37072DB4">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0876C7EA">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775F45FA">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3E442064">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20760E1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5A14D475">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18553A4B">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4E1B7B5A">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2F266D2B">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1F2317E4">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56675634">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429C6E6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5847C4CE">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19C1D066">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1D2C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07848520">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3D0C5167">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451C9739">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1567D751">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5111802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7AD855E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1EFBB222">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4BD7D174">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0015225C">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4BA3695E">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0FF8BC92">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5B1DD863">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6C81B073">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30364910">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8CE809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0C499A2D">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81BB16D">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EF5F299">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116EAE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AD3546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F9BEA9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0AF3C3D">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7C2CADD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236BB390">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310DA2D4">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70A96E1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64BA2226">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7D0653ED">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27718BBB">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36EEBB20">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30C0FBF1">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1D9E2071">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22E149E7">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72EB4BE5">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507A6059">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4DEE09DC">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19926B29">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60EA36F8">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5BC42627">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1521A82A">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2D19737F">
      <w:r>
        <w:rPr>
          <w:rFonts w:hint="eastAsia" w:ascii="宋体" w:hAnsi="宋体" w:eastAsia="宋体" w:cs="宋体"/>
          <w:i w:val="0"/>
          <w:iCs w:val="0"/>
          <w:caps w:val="0"/>
          <w:color w:val="000000"/>
          <w:spacing w:val="0"/>
          <w:sz w:val="28"/>
          <w:szCs w:val="28"/>
          <w:u w:val="none"/>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E0CA1"/>
    <w:rsid w:val="458E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Times New Roman" w:hAnsi="Times New Roman"/>
      <w:kern w:val="0"/>
      <w:szCs w:val="20"/>
    </w:r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99"/>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2025-03-05T09:48:00Z</dcterms:created>
  <dc:creator>admin</dc:creator>
  <cp:lastModifiedBy>admin</cp:lastModifiedBy>
  <dcterms:modified xsi:type="dcterms:W3CDTF">2025-03-05T09:49:26Z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F2CF6C5BA4F5458090861D1B510ACACA_11</vt:lpwstr>
  </property>
  <property fmtid="{D5CDD505-2E9C-101B-9397-08002B2CF9AE}" pid="4" name="KSOTemplateDocerSaveRecord">
    <vt:lpwstr>eyJoZGlkIjoiNzY4YTZhMGI1ZjAyZTU2M2JmYmRiOThkZjcxZmZkZGMifQ==</vt:lpwstr>
  </property>
</Properties>
</file>