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381BD">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3ACA6178">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51892488">
      <w:pPr>
        <w:pStyle w:val="6"/>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6F5611FA">
      <w:pPr>
        <w:pStyle w:val="6"/>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795ADA94">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0FD6CBFF">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w:t>
      </w:r>
      <w:bookmarkStart w:id="1" w:name="_GoBack"/>
      <w:r>
        <w:rPr>
          <w:rFonts w:hint="eastAsia" w:ascii="宋体" w:cs="宋体"/>
          <w:color w:val="000000"/>
          <w:sz w:val="24"/>
          <w:szCs w:val="24"/>
          <w:u w:val="single"/>
          <w:lang w:eastAsia="zh-CN"/>
        </w:rPr>
        <w:t>广交会展馆7.-1餐区整体保洁服务项目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009B89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36A61562">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777740A2">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1CD2D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56913EE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5D1A39C0">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5A7B07D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C0A1D9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2E6740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19D1F6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4BDA76D9">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C592040">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16B3A6CB">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7F5F1FF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592E948">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53CAEB">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AE81859">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773AE813">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32EAE5E1">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7110C9C">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0E81F91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0F60151">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4D118EB">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7F49A257">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2026</w:t>
      </w:r>
      <w:r>
        <w:rPr>
          <w:rFonts w:hint="eastAsia" w:ascii="宋体" w:hAnsi="宋体" w:eastAsia="宋体" w:cs="宋体"/>
          <w:color w:val="000000"/>
          <w:sz w:val="24"/>
          <w:szCs w:val="24"/>
        </w:rPr>
        <w:t>年 月 日</w:t>
      </w:r>
    </w:p>
    <w:p w14:paraId="215D06B3">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2BC5CF6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150DDE83">
      <w:pPr>
        <w:pStyle w:val="6"/>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537E1595">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1DE421A8">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6ED3C9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56BDB09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3139862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1FE887C0">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1F26995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36620D1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12FABBBF">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3E80E3BF">
      <w:pPr>
        <w:pStyle w:val="6"/>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2026</w:t>
      </w:r>
      <w:r>
        <w:rPr>
          <w:rFonts w:hAnsi="宋体"/>
          <w:sz w:val="24"/>
          <w:szCs w:val="24"/>
        </w:rPr>
        <w:t>年    月　　日</w:t>
      </w:r>
    </w:p>
    <w:p w14:paraId="4A99361E">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542A28D7">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3700CADF">
      <w:pPr>
        <w:pStyle w:val="6"/>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63935B1F">
      <w:pPr>
        <w:pStyle w:val="6"/>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0D7C6C40">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2E531F1C">
      <w:pPr>
        <w:pStyle w:val="6"/>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26436E73">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0053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537D2F20">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72C3B255">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2D7214FF">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49EC75BD">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5870037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36F540C0">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3A6BDEED">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28AEAAE2">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5717F320">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4AD57D5D">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2026</w:t>
            </w:r>
            <w:r>
              <w:rPr>
                <w:rFonts w:hint="eastAsia" w:ascii="宋体" w:hAnsi="宋体"/>
                <w:sz w:val="24"/>
                <w:szCs w:val="24"/>
              </w:rPr>
              <w:t>年   月   日</w:t>
            </w:r>
          </w:p>
        </w:tc>
      </w:tr>
    </w:tbl>
    <w:p w14:paraId="52A8B460">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41DFFB3A">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B771F1A">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20789C9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20536509">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905864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01DA197">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C3CA66D">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4C58FE7">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5FE0E4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E9F7165">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62E5E4D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4EE181C4">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4F1386AB">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00176A22">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B5C8410">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5CB339CC">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5FD1A35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7406E33E">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1E6FBF85">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70470131">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2D37837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20F99F5B">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71F4EE45">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0676C508">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3A4378E9">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4A790F90">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758B85F0">
      <w:pPr>
        <w:pStyle w:val="6"/>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525C50A9">
      <w:pPr>
        <w:pStyle w:val="6"/>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2026</w:t>
      </w:r>
      <w:r>
        <w:rPr>
          <w:rFonts w:hAnsi="宋体"/>
          <w:sz w:val="24"/>
        </w:rPr>
        <w:t>年  月  日</w:t>
      </w:r>
    </w:p>
    <w:p w14:paraId="0F475765">
      <w:r>
        <w:rPr>
          <w:rFonts w:hint="eastAsia" w:ascii="宋体" w:hAnsi="宋体" w:eastAsia="宋体" w:cs="宋体"/>
          <w:i w:val="0"/>
          <w:iCs w:val="0"/>
          <w:caps w:val="0"/>
          <w:color w:val="000000"/>
          <w:spacing w:val="0"/>
          <w:sz w:val="28"/>
          <w:szCs w:val="28"/>
          <w:u w:val="non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26C2C"/>
    <w:rsid w:val="47F2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widowControl/>
      <w:spacing w:line="360" w:lineRule="auto"/>
      <w:ind w:firstLine="420"/>
      <w:jc w:val="left"/>
    </w:pPr>
    <w:rPr>
      <w:rFonts w:ascii="Times New Roman" w:hAnsi="Times New Roman"/>
      <w:kern w:val="0"/>
      <w:szCs w:val="20"/>
    </w:rPr>
  </w:style>
  <w:style w:type="paragraph" w:styleId="4">
    <w:name w:val="Body Text"/>
    <w:basedOn w:val="1"/>
    <w:next w:val="5"/>
    <w:uiPriority w:val="0"/>
    <w:pPr>
      <w:spacing w:after="120"/>
    </w:pPr>
  </w:style>
  <w:style w:type="paragraph" w:styleId="5">
    <w:name w:val="Body Text 2"/>
    <w:basedOn w:val="1"/>
    <w:qFormat/>
    <w:uiPriority w:val="0"/>
    <w:pPr>
      <w:widowControl/>
      <w:jc w:val="left"/>
    </w:pPr>
    <w:rPr>
      <w:rFonts w:ascii="楷体_GB2312" w:hAnsi="宋体" w:eastAsia="楷体_GB2312"/>
      <w:color w:val="000000"/>
      <w:kern w:val="0"/>
      <w:szCs w:val="21"/>
    </w:rPr>
  </w:style>
  <w:style w:type="paragraph" w:styleId="6">
    <w:name w:val="Plain Text"/>
    <w:basedOn w:val="1"/>
    <w:next w:val="1"/>
    <w:qFormat/>
    <w:uiPriority w:val="99"/>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2026-03-10T11:17:00Z</dcterms:created>
  <dc:creator>陈洁盈</dc:creator>
  <cp:lastModifiedBy>陈洁盈</cp:lastModifiedBy>
  <dcterms:modified xsi:type="dcterms:W3CDTF">2026-03-10T11:18:14Z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706330DF204C4B41B34FECAB5287E94E_11</vt:lpwstr>
  </property>
  <property fmtid="{D5CDD505-2E9C-101B-9397-08002B2CF9AE}" pid="4" name="KSOTemplateDocerSaveRecord">
    <vt:lpwstr>eyJoZGlkIjoiNzY4YTZhMGI1ZjAyZTU2M2JmYmRiOThkZjcxZmZkZGMiLCJ1c2VySWQiOiI0MDIzMTA3MDcifQ==</vt:lpwstr>
  </property>
</Properties>
</file>